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5D" w:rsidRPr="0009275D" w:rsidRDefault="0009275D" w:rsidP="00C675CE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09275D">
        <w:rPr>
          <w:b/>
          <w:sz w:val="44"/>
          <w:szCs w:val="40"/>
        </w:rPr>
        <w:t xml:space="preserve">Czego mogę nauczyć się </w:t>
      </w:r>
      <w:r w:rsidR="00C675CE">
        <w:rPr>
          <w:b/>
          <w:sz w:val="44"/>
          <w:szCs w:val="40"/>
        </w:rPr>
        <w:t>o</w:t>
      </w:r>
      <w:r w:rsidRPr="0009275D">
        <w:rPr>
          <w:b/>
          <w:sz w:val="44"/>
          <w:szCs w:val="40"/>
        </w:rPr>
        <w:t xml:space="preserve">d     </w:t>
      </w:r>
      <w:r w:rsidR="00C675CE">
        <w:rPr>
          <w:b/>
          <w:sz w:val="44"/>
          <w:szCs w:val="40"/>
        </w:rPr>
        <w:t xml:space="preserve">                             </w:t>
      </w:r>
      <w:r w:rsidRPr="0009275D">
        <w:rPr>
          <w:b/>
          <w:sz w:val="44"/>
          <w:szCs w:val="40"/>
        </w:rPr>
        <w:t xml:space="preserve">           ?</w:t>
      </w:r>
    </w:p>
    <w:p w:rsidR="0009275D" w:rsidRDefault="0009275D" w:rsidP="00C675CE"/>
    <w:p w:rsidR="00C675CE" w:rsidRDefault="00C675CE" w:rsidP="00C675CE"/>
    <w:p w:rsidR="00C675CE" w:rsidRDefault="00C675CE" w:rsidP="00C675CE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9275D" w:rsidRPr="003A57C6" w:rsidTr="00C675CE">
        <w:trPr>
          <w:trHeight w:val="655"/>
        </w:trPr>
        <w:tc>
          <w:tcPr>
            <w:tcW w:w="2500" w:type="pct"/>
            <w:shd w:val="clear" w:color="auto" w:fill="auto"/>
            <w:vAlign w:val="center"/>
          </w:tcPr>
          <w:p w:rsidR="0009275D" w:rsidRPr="00C675CE" w:rsidRDefault="0009275D" w:rsidP="00C675CE">
            <w:pPr>
              <w:jc w:val="center"/>
              <w:rPr>
                <w:b/>
                <w:sz w:val="36"/>
              </w:rPr>
            </w:pPr>
            <w:r w:rsidRPr="00C675CE">
              <w:rPr>
                <w:b/>
                <w:sz w:val="36"/>
              </w:rPr>
              <w:t>W sferze wiedzy i umiejętności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9275D" w:rsidRPr="00C675CE" w:rsidRDefault="0009275D" w:rsidP="00C675CE">
            <w:pPr>
              <w:jc w:val="center"/>
              <w:rPr>
                <w:b/>
                <w:sz w:val="36"/>
              </w:rPr>
            </w:pPr>
            <w:r w:rsidRPr="00C675CE">
              <w:rPr>
                <w:b/>
                <w:sz w:val="36"/>
              </w:rPr>
              <w:t>W sferze cech</w:t>
            </w:r>
          </w:p>
        </w:tc>
      </w:tr>
      <w:tr w:rsidR="0009275D" w:rsidTr="00C675CE">
        <w:trPr>
          <w:trHeight w:val="9618"/>
        </w:trPr>
        <w:tc>
          <w:tcPr>
            <w:tcW w:w="2500" w:type="pct"/>
            <w:shd w:val="clear" w:color="auto" w:fill="auto"/>
          </w:tcPr>
          <w:p w:rsidR="0009275D" w:rsidRDefault="0009275D" w:rsidP="00C675CE"/>
        </w:tc>
        <w:tc>
          <w:tcPr>
            <w:tcW w:w="2500" w:type="pct"/>
            <w:shd w:val="clear" w:color="auto" w:fill="auto"/>
          </w:tcPr>
          <w:p w:rsidR="0009275D" w:rsidRDefault="0009275D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  <w:p w:rsidR="00C675CE" w:rsidRDefault="00C675CE" w:rsidP="00C675CE"/>
        </w:tc>
      </w:tr>
    </w:tbl>
    <w:p w:rsidR="00622CB8" w:rsidRDefault="00622CB8" w:rsidP="00C675CE"/>
    <w:sectPr w:rsidR="00622CB8" w:rsidSect="00C675C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D"/>
    <w:rsid w:val="0009275D"/>
    <w:rsid w:val="003A57C6"/>
    <w:rsid w:val="00622CB8"/>
    <w:rsid w:val="00631D71"/>
    <w:rsid w:val="00715244"/>
    <w:rsid w:val="00B97380"/>
    <w:rsid w:val="00C675CE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DC4A-9D10-4896-8EC8-1F8A69F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michalczakon@gmail.com</cp:lastModifiedBy>
  <cp:revision>2</cp:revision>
  <cp:lastPrinted>2016-04-21T07:06:00Z</cp:lastPrinted>
  <dcterms:created xsi:type="dcterms:W3CDTF">2022-08-17T10:47:00Z</dcterms:created>
  <dcterms:modified xsi:type="dcterms:W3CDTF">2022-08-17T10:47:00Z</dcterms:modified>
</cp:coreProperties>
</file>